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EF8F" w14:textId="77777777" w:rsidR="005F2F95" w:rsidRDefault="005F2F95">
      <w:pPr>
        <w:pStyle w:val="Title"/>
      </w:pPr>
    </w:p>
    <w:p w14:paraId="3DA866D6" w14:textId="77777777" w:rsidR="001A5826" w:rsidRDefault="001A5826" w:rsidP="001A5826">
      <w:pPr>
        <w:pStyle w:val="Title"/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BALLOT FOR THE BOWIE CENTRAL APPRAISAL DISTRICT, BOARD OF DIRECTORS</w:t>
      </w:r>
    </w:p>
    <w:p w14:paraId="5A225011" w14:textId="77777777" w:rsidR="005E1A6E" w:rsidRPr="001A5826" w:rsidRDefault="005E1A6E" w:rsidP="00962E48">
      <w:pPr>
        <w:pStyle w:val="Title"/>
        <w:rPr>
          <w:i/>
          <w:iCs/>
          <w:sz w:val="26"/>
          <w:szCs w:val="26"/>
        </w:rPr>
      </w:pPr>
      <w:r w:rsidRPr="001A5826">
        <w:rPr>
          <w:i/>
          <w:iCs/>
          <w:sz w:val="26"/>
          <w:szCs w:val="26"/>
        </w:rPr>
        <w:t>AVISO DE FECHA LÍMITE PARA PRESENTAR UNA SOLICITUD DE LUGAR EN LA BOLETA ELECTORAL PARA LA JUNTA DIRECTIVA DEL DISTRITO CENTRAL DE TASACIÓN DE BOWIE</w:t>
      </w:r>
    </w:p>
    <w:p w14:paraId="26F604A3" w14:textId="77777777" w:rsidR="001B18A1" w:rsidRDefault="001B18A1">
      <w:pPr>
        <w:jc w:val="center"/>
        <w:rPr>
          <w:sz w:val="24"/>
        </w:rPr>
        <w:sectPr w:rsidR="001B18A1">
          <w:type w:val="continuous"/>
          <w:pgSz w:w="12240" w:h="15840"/>
          <w:pgMar w:top="280" w:right="660" w:bottom="280" w:left="660" w:header="720" w:footer="720" w:gutter="0"/>
          <w:cols w:space="720"/>
        </w:sectPr>
      </w:pPr>
    </w:p>
    <w:p w14:paraId="10F091E6" w14:textId="77777777" w:rsidR="006078AD" w:rsidRDefault="006078AD" w:rsidP="00355D00">
      <w:pPr>
        <w:pStyle w:val="BodyText"/>
        <w:ind w:left="148"/>
        <w:rPr>
          <w:sz w:val="22"/>
          <w:szCs w:val="22"/>
        </w:rPr>
      </w:pPr>
    </w:p>
    <w:p w14:paraId="10D24FFB" w14:textId="77777777" w:rsidR="006078AD" w:rsidRDefault="006078AD" w:rsidP="00355D00">
      <w:pPr>
        <w:pStyle w:val="BodyText"/>
        <w:ind w:left="148"/>
        <w:rPr>
          <w:sz w:val="22"/>
          <w:szCs w:val="22"/>
        </w:rPr>
      </w:pPr>
    </w:p>
    <w:p w14:paraId="26F604B6" w14:textId="77777777" w:rsidR="001B18A1" w:rsidRDefault="001B18A1" w:rsidP="00355D00">
      <w:pPr>
        <w:sectPr w:rsidR="001B18A1">
          <w:type w:val="continuous"/>
          <w:pgSz w:w="12240" w:h="15840"/>
          <w:pgMar w:top="280" w:right="660" w:bottom="280" w:left="660" w:header="720" w:footer="720" w:gutter="0"/>
          <w:cols w:num="3" w:space="720" w:equalWidth="0">
            <w:col w:w="2295" w:space="155"/>
            <w:col w:w="3537" w:space="157"/>
            <w:col w:w="4776"/>
          </w:cols>
        </w:sectPr>
      </w:pPr>
    </w:p>
    <w:p w14:paraId="6EBC9117" w14:textId="050AB470" w:rsidR="00926D8A" w:rsidRPr="00B212B4" w:rsidRDefault="00607D61" w:rsidP="00926D8A">
      <w:pPr>
        <w:pStyle w:val="BodyText"/>
        <w:rPr>
          <w:spacing w:val="-5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EFE954" wp14:editId="0C0437A9">
                <wp:simplePos x="0" y="0"/>
                <wp:positionH relativeFrom="margin">
                  <wp:posOffset>-61546</wp:posOffset>
                </wp:positionH>
                <wp:positionV relativeFrom="paragraph">
                  <wp:posOffset>137844</wp:posOffset>
                </wp:positionV>
                <wp:extent cx="592015" cy="246184"/>
                <wp:effectExtent l="0" t="0" r="17780" b="20955"/>
                <wp:wrapNone/>
                <wp:docPr id="207687431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15" cy="2461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BA06D" id="Oval 1" o:spid="_x0000_s1026" style="position:absolute;margin-left:-4.85pt;margin-top:10.85pt;width:46.6pt;height:19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" fillcolor="white [3212]" strokecolor="black [3213]" strokeweight="1pt">
                <w10:wrap anchorx="margin"/>
              </v:oval>
            </w:pict>
          </mc:Fallback>
        </mc:AlternateContent>
      </w:r>
      <w:r w:rsidR="00926D8A" w:rsidRPr="00355D00">
        <w:rPr>
          <w:sz w:val="22"/>
          <w:szCs w:val="22"/>
        </w:rPr>
        <w:t>Notice</w:t>
      </w:r>
      <w:r w:rsidR="00926D8A" w:rsidRPr="00355D00">
        <w:rPr>
          <w:spacing w:val="-1"/>
          <w:sz w:val="22"/>
          <w:szCs w:val="22"/>
        </w:rPr>
        <w:t xml:space="preserve"> </w:t>
      </w:r>
      <w:r w:rsidR="00926D8A" w:rsidRPr="00355D00">
        <w:rPr>
          <w:sz w:val="22"/>
          <w:szCs w:val="22"/>
        </w:rPr>
        <w:t>is</w:t>
      </w:r>
      <w:r w:rsidR="00926D8A" w:rsidRPr="00355D00">
        <w:rPr>
          <w:spacing w:val="-1"/>
          <w:sz w:val="22"/>
          <w:szCs w:val="22"/>
        </w:rPr>
        <w:t xml:space="preserve"> </w:t>
      </w:r>
      <w:r w:rsidR="00926D8A" w:rsidRPr="00355D00">
        <w:rPr>
          <w:sz w:val="22"/>
          <w:szCs w:val="22"/>
        </w:rPr>
        <w:t>hereby</w:t>
      </w:r>
      <w:r w:rsidR="00926D8A" w:rsidRPr="00355D00">
        <w:rPr>
          <w:spacing w:val="-4"/>
          <w:sz w:val="22"/>
          <w:szCs w:val="22"/>
        </w:rPr>
        <w:t xml:space="preserve"> </w:t>
      </w:r>
      <w:r w:rsidR="00926D8A" w:rsidRPr="00355D00">
        <w:rPr>
          <w:sz w:val="22"/>
          <w:szCs w:val="22"/>
        </w:rPr>
        <w:t>given that</w:t>
      </w:r>
      <w:r w:rsidR="00926D8A" w:rsidRPr="00355D00">
        <w:rPr>
          <w:spacing w:val="-4"/>
          <w:sz w:val="22"/>
          <w:szCs w:val="22"/>
        </w:rPr>
        <w:t xml:space="preserve"> </w:t>
      </w:r>
      <w:r w:rsidR="00926D8A" w:rsidRPr="00355D00">
        <w:rPr>
          <w:sz w:val="22"/>
          <w:szCs w:val="22"/>
        </w:rPr>
        <w:t>an</w:t>
      </w:r>
      <w:r w:rsidR="00926D8A" w:rsidRPr="00355D00">
        <w:rPr>
          <w:spacing w:val="-2"/>
          <w:sz w:val="22"/>
          <w:szCs w:val="22"/>
        </w:rPr>
        <w:t xml:space="preserve"> </w:t>
      </w:r>
      <w:r w:rsidR="00926D8A" w:rsidRPr="00355D00">
        <w:rPr>
          <w:sz w:val="22"/>
          <w:szCs w:val="22"/>
        </w:rPr>
        <w:t>application</w:t>
      </w:r>
      <w:r w:rsidR="00926D8A" w:rsidRPr="00355D00">
        <w:rPr>
          <w:spacing w:val="-4"/>
          <w:sz w:val="22"/>
          <w:szCs w:val="22"/>
        </w:rPr>
        <w:t xml:space="preserve"> </w:t>
      </w:r>
      <w:r w:rsidR="00926D8A" w:rsidRPr="00355D00">
        <w:rPr>
          <w:sz w:val="22"/>
          <w:szCs w:val="22"/>
        </w:rPr>
        <w:t>for</w:t>
      </w:r>
      <w:r w:rsidR="00926D8A" w:rsidRPr="00355D00">
        <w:rPr>
          <w:spacing w:val="-4"/>
          <w:sz w:val="22"/>
          <w:szCs w:val="22"/>
        </w:rPr>
        <w:t xml:space="preserve"> </w:t>
      </w:r>
      <w:r w:rsidR="00926D8A" w:rsidRPr="00355D00">
        <w:rPr>
          <w:sz w:val="22"/>
          <w:szCs w:val="22"/>
        </w:rPr>
        <w:t>a</w:t>
      </w:r>
      <w:r w:rsidR="00926D8A" w:rsidRPr="00355D00">
        <w:rPr>
          <w:spacing w:val="-1"/>
          <w:sz w:val="22"/>
          <w:szCs w:val="22"/>
        </w:rPr>
        <w:t xml:space="preserve"> </w:t>
      </w:r>
      <w:r w:rsidR="00926D8A" w:rsidRPr="00355D00">
        <w:rPr>
          <w:sz w:val="22"/>
          <w:szCs w:val="22"/>
        </w:rPr>
        <w:t>place on</w:t>
      </w:r>
      <w:r w:rsidR="00926D8A" w:rsidRPr="00355D00">
        <w:rPr>
          <w:spacing w:val="-2"/>
          <w:sz w:val="22"/>
          <w:szCs w:val="22"/>
        </w:rPr>
        <w:t xml:space="preserve"> </w:t>
      </w:r>
      <w:r w:rsidR="00926D8A" w:rsidRPr="00355D00">
        <w:rPr>
          <w:spacing w:val="-5"/>
          <w:sz w:val="22"/>
          <w:szCs w:val="22"/>
        </w:rPr>
        <w:t>the</w:t>
      </w:r>
      <w:r w:rsidR="00926D8A">
        <w:rPr>
          <w:spacing w:val="-5"/>
          <w:sz w:val="22"/>
          <w:szCs w:val="22"/>
        </w:rPr>
        <w:t xml:space="preserve"> </w:t>
      </w:r>
      <w:r w:rsidR="00926D8A" w:rsidRPr="00926D8A">
        <w:rPr>
          <w:b/>
          <w:bCs/>
          <w:i/>
          <w:iCs/>
          <w:spacing w:val="-5"/>
          <w:sz w:val="22"/>
          <w:szCs w:val="22"/>
        </w:rPr>
        <w:t>Bowie Central Appraisal District, Board of Directors</w:t>
      </w:r>
    </w:p>
    <w:p w14:paraId="53171777" w14:textId="632D3F7D" w:rsidR="00926D8A" w:rsidRPr="00355D00" w:rsidRDefault="00926D8A" w:rsidP="00926D8A">
      <w:pPr>
        <w:pStyle w:val="BodyText"/>
        <w:ind w:right="576"/>
        <w:rPr>
          <w:sz w:val="22"/>
          <w:szCs w:val="22"/>
        </w:rPr>
      </w:pPr>
      <w:r w:rsidRPr="00355D00">
        <w:rPr>
          <w:sz w:val="22"/>
          <w:szCs w:val="22"/>
          <w:u w:val="single"/>
        </w:rPr>
        <w:t>General/Special</w:t>
      </w:r>
      <w:r w:rsidRPr="00355D00">
        <w:rPr>
          <w:spacing w:val="-3"/>
          <w:sz w:val="22"/>
          <w:szCs w:val="22"/>
        </w:rPr>
        <w:t xml:space="preserve"> </w:t>
      </w:r>
      <w:r w:rsidRPr="00355D00">
        <w:rPr>
          <w:sz w:val="22"/>
          <w:szCs w:val="22"/>
        </w:rPr>
        <w:t>Election</w:t>
      </w:r>
      <w:r w:rsidRPr="00355D00">
        <w:rPr>
          <w:spacing w:val="-1"/>
          <w:sz w:val="22"/>
          <w:szCs w:val="22"/>
        </w:rPr>
        <w:t xml:space="preserve"> </w:t>
      </w:r>
      <w:r w:rsidRPr="00355D00">
        <w:rPr>
          <w:sz w:val="22"/>
          <w:szCs w:val="22"/>
        </w:rPr>
        <w:t>ballot</w:t>
      </w:r>
      <w:r w:rsidRPr="00355D00">
        <w:rPr>
          <w:spacing w:val="-4"/>
          <w:sz w:val="22"/>
          <w:szCs w:val="22"/>
        </w:rPr>
        <w:t xml:space="preserve"> </w:t>
      </w:r>
      <w:r w:rsidRPr="00355D00">
        <w:rPr>
          <w:sz w:val="22"/>
          <w:szCs w:val="22"/>
        </w:rPr>
        <w:t>may</w:t>
      </w:r>
      <w:r w:rsidRPr="00355D00">
        <w:rPr>
          <w:spacing w:val="-3"/>
          <w:sz w:val="22"/>
          <w:szCs w:val="22"/>
        </w:rPr>
        <w:t xml:space="preserve"> </w:t>
      </w:r>
      <w:r w:rsidRPr="00355D00">
        <w:rPr>
          <w:sz w:val="22"/>
          <w:szCs w:val="22"/>
        </w:rPr>
        <w:t>be</w:t>
      </w:r>
      <w:r w:rsidRPr="00355D00">
        <w:rPr>
          <w:spacing w:val="-3"/>
          <w:sz w:val="22"/>
          <w:szCs w:val="22"/>
        </w:rPr>
        <w:t xml:space="preserve"> </w:t>
      </w:r>
      <w:r w:rsidRPr="00355D00">
        <w:rPr>
          <w:sz w:val="22"/>
          <w:szCs w:val="22"/>
        </w:rPr>
        <w:t>filed</w:t>
      </w:r>
      <w:r w:rsidRPr="00355D00">
        <w:rPr>
          <w:spacing w:val="-3"/>
          <w:sz w:val="22"/>
          <w:szCs w:val="22"/>
        </w:rPr>
        <w:t xml:space="preserve"> </w:t>
      </w:r>
      <w:r w:rsidRPr="00355D00">
        <w:rPr>
          <w:sz w:val="22"/>
          <w:szCs w:val="22"/>
        </w:rPr>
        <w:t>as</w:t>
      </w:r>
      <w:r w:rsidRPr="00355D00">
        <w:rPr>
          <w:spacing w:val="-2"/>
          <w:sz w:val="22"/>
          <w:szCs w:val="22"/>
        </w:rPr>
        <w:t xml:space="preserve"> </w:t>
      </w:r>
      <w:r w:rsidRPr="00355D00">
        <w:rPr>
          <w:sz w:val="22"/>
          <w:szCs w:val="22"/>
        </w:rPr>
        <w:t>indicated</w:t>
      </w:r>
      <w:r w:rsidRPr="00355D00">
        <w:rPr>
          <w:spacing w:val="-2"/>
          <w:sz w:val="22"/>
          <w:szCs w:val="22"/>
        </w:rPr>
        <w:t xml:space="preserve"> below:</w:t>
      </w:r>
    </w:p>
    <w:p w14:paraId="37EC10AA" w14:textId="77777777" w:rsidR="00926D8A" w:rsidRPr="00355D00" w:rsidRDefault="00926D8A" w:rsidP="00926D8A">
      <w:r w:rsidRPr="00355D00">
        <w:t>(Circle</w:t>
      </w:r>
      <w:r w:rsidRPr="00355D00">
        <w:rPr>
          <w:spacing w:val="-8"/>
        </w:rPr>
        <w:t xml:space="preserve"> </w:t>
      </w:r>
      <w:r w:rsidRPr="00355D00">
        <w:rPr>
          <w:spacing w:val="-4"/>
        </w:rPr>
        <w:t>one)</w:t>
      </w:r>
    </w:p>
    <w:p w14:paraId="76481AD4" w14:textId="77777777" w:rsidR="00926D8A" w:rsidRDefault="00926D8A" w:rsidP="00926D8A">
      <w:pPr>
        <w:pStyle w:val="BodyText"/>
        <w:rPr>
          <w:sz w:val="22"/>
          <w:szCs w:val="22"/>
        </w:rPr>
      </w:pPr>
    </w:p>
    <w:p w14:paraId="473A2563" w14:textId="77777777" w:rsidR="00926D8A" w:rsidRPr="006C22DC" w:rsidRDefault="00926D8A" w:rsidP="00926D8A">
      <w:pPr>
        <w:pStyle w:val="BodyText"/>
        <w:rPr>
          <w:b/>
          <w:bCs/>
          <w:i/>
          <w:iCs/>
          <w:spacing w:val="-5"/>
          <w:sz w:val="22"/>
          <w:szCs w:val="22"/>
        </w:rPr>
      </w:pPr>
      <w:r w:rsidRPr="006C22DC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6CEE7E" wp14:editId="2A36350B">
                <wp:simplePos x="0" y="0"/>
                <wp:positionH relativeFrom="margin">
                  <wp:posOffset>-26377</wp:posOffset>
                </wp:positionH>
                <wp:positionV relativeFrom="paragraph">
                  <wp:posOffset>292393</wp:posOffset>
                </wp:positionV>
                <wp:extent cx="574431" cy="211015"/>
                <wp:effectExtent l="0" t="0" r="16510" b="17780"/>
                <wp:wrapNone/>
                <wp:docPr id="160254105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31" cy="211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B68F6" id="Oval 1" o:spid="_x0000_s1026" style="position:absolute;margin-left:-2.1pt;margin-top:23pt;width:45.25pt;height:16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" fillcolor="white [3212]" strokecolor="black [3213]" strokeweight="1pt">
                <w10:wrap anchorx="margin"/>
              </v:oval>
            </w:pict>
          </mc:Fallback>
        </mc:AlternateContent>
      </w:r>
      <w:r w:rsidRPr="006C22DC">
        <w:rPr>
          <w:i/>
          <w:iCs/>
          <w:sz w:val="22"/>
          <w:szCs w:val="22"/>
        </w:rPr>
        <w:t xml:space="preserve">Por la presente se notifica que una solicitud para un lugar en la </w:t>
      </w:r>
      <w:r w:rsidRPr="006C22DC">
        <w:rPr>
          <w:b/>
          <w:bCs/>
          <w:i/>
          <w:iCs/>
          <w:sz w:val="22"/>
          <w:szCs w:val="22"/>
        </w:rPr>
        <w:t>Junta Directiva del Distrito Central de Tasación de Bowie</w:t>
      </w:r>
    </w:p>
    <w:p w14:paraId="1CB90FDF" w14:textId="443CC184" w:rsidR="00926D8A" w:rsidRPr="006C22DC" w:rsidRDefault="00926D8A" w:rsidP="00926D8A">
      <w:pPr>
        <w:pStyle w:val="BodyText"/>
        <w:ind w:right="576"/>
        <w:rPr>
          <w:i/>
          <w:iCs/>
          <w:sz w:val="22"/>
          <w:szCs w:val="22"/>
        </w:rPr>
      </w:pPr>
      <w:r w:rsidRPr="006C22DC">
        <w:rPr>
          <w:i/>
          <w:iCs/>
          <w:sz w:val="22"/>
          <w:szCs w:val="22"/>
          <w:u w:val="single"/>
        </w:rPr>
        <w:t>General/Especia</w:t>
      </w:r>
      <w:r w:rsidRPr="006C22DC">
        <w:rPr>
          <w:i/>
          <w:iCs/>
          <w:sz w:val="22"/>
          <w:szCs w:val="22"/>
        </w:rPr>
        <w:t>l baleta electoral</w:t>
      </w:r>
      <w:r w:rsidRPr="006C22DC">
        <w:rPr>
          <w:i/>
          <w:iCs/>
          <w:spacing w:val="-4"/>
          <w:sz w:val="22"/>
          <w:szCs w:val="22"/>
        </w:rPr>
        <w:t xml:space="preserve"> </w:t>
      </w:r>
      <w:r w:rsidRPr="006C22DC">
        <w:rPr>
          <w:i/>
          <w:iCs/>
          <w:sz w:val="22"/>
          <w:szCs w:val="22"/>
        </w:rPr>
        <w:t>se puede presentar como se indica a continuación:</w:t>
      </w:r>
    </w:p>
    <w:p w14:paraId="02A2ADBD" w14:textId="14FE7018" w:rsidR="00926D8A" w:rsidRPr="006C22DC" w:rsidRDefault="00926D8A" w:rsidP="00607D61">
      <w:pPr>
        <w:rPr>
          <w:i/>
          <w:iCs/>
        </w:rPr>
      </w:pPr>
      <w:r w:rsidRPr="006C22DC">
        <w:rPr>
          <w:i/>
          <w:iCs/>
        </w:rPr>
        <w:t>(Circle</w:t>
      </w:r>
      <w:r w:rsidRPr="006C22DC">
        <w:rPr>
          <w:i/>
          <w:iCs/>
          <w:spacing w:val="-8"/>
        </w:rPr>
        <w:t xml:space="preserve"> </w:t>
      </w:r>
      <w:r w:rsidRPr="006C22DC">
        <w:rPr>
          <w:i/>
          <w:iCs/>
          <w:spacing w:val="-4"/>
        </w:rPr>
        <w:t>one)</w:t>
      </w:r>
    </w:p>
    <w:p w14:paraId="74397E99" w14:textId="77777777" w:rsidR="00926D8A" w:rsidRDefault="00926D8A" w:rsidP="00355D00">
      <w:pPr>
        <w:pStyle w:val="BodyText"/>
        <w:ind w:left="180"/>
        <w:rPr>
          <w:b/>
          <w:bCs/>
          <w:iCs/>
          <w:sz w:val="20"/>
        </w:rPr>
      </w:pPr>
    </w:p>
    <w:p w14:paraId="0584647B" w14:textId="55D51B20" w:rsidR="00355D00" w:rsidRPr="00355D00" w:rsidRDefault="00355D00" w:rsidP="00355D00">
      <w:pPr>
        <w:pStyle w:val="BodyText"/>
        <w:ind w:left="180"/>
        <w:rPr>
          <w:b/>
          <w:bCs/>
          <w:iCs/>
          <w:sz w:val="20"/>
        </w:rPr>
      </w:pPr>
      <w:r w:rsidRPr="00355D00">
        <w:rPr>
          <w:b/>
          <w:bCs/>
          <w:iCs/>
          <w:sz w:val="20"/>
        </w:rPr>
        <w:t xml:space="preserve">For more information about the three available positions, contact Mike Brower, Bowie </w:t>
      </w:r>
      <w:r w:rsidR="009C1829">
        <w:rPr>
          <w:b/>
          <w:bCs/>
          <w:iCs/>
          <w:sz w:val="20"/>
        </w:rPr>
        <w:t>Central</w:t>
      </w:r>
      <w:r w:rsidRPr="00355D00">
        <w:rPr>
          <w:b/>
          <w:bCs/>
          <w:iCs/>
          <w:sz w:val="20"/>
        </w:rPr>
        <w:t xml:space="preserve"> Appraisal District </w:t>
      </w:r>
      <w:r>
        <w:rPr>
          <w:b/>
          <w:bCs/>
          <w:iCs/>
          <w:sz w:val="20"/>
        </w:rPr>
        <w:t xml:space="preserve">    at </w:t>
      </w:r>
      <w:r w:rsidRPr="00355D00">
        <w:rPr>
          <w:b/>
          <w:bCs/>
          <w:iCs/>
          <w:sz w:val="20"/>
        </w:rPr>
        <w:t>(903)793-8936</w:t>
      </w:r>
      <w:r w:rsidR="00CC2541">
        <w:rPr>
          <w:b/>
          <w:bCs/>
          <w:iCs/>
          <w:sz w:val="20"/>
        </w:rPr>
        <w:t>.</w:t>
      </w:r>
    </w:p>
    <w:p w14:paraId="26F604B8" w14:textId="77777777" w:rsidR="001B18A1" w:rsidRDefault="001B18A1">
      <w:pPr>
        <w:pStyle w:val="BodyText"/>
        <w:spacing w:before="5"/>
        <w:rPr>
          <w:i/>
          <w:sz w:val="20"/>
        </w:rPr>
      </w:pPr>
    </w:p>
    <w:p w14:paraId="26F604B9" w14:textId="77777777" w:rsidR="001B18A1" w:rsidRDefault="00970DDD">
      <w:pPr>
        <w:pStyle w:val="BodyText"/>
        <w:ind w:left="1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6F604CF" wp14:editId="1E8AE4B6">
                <wp:extent cx="6722745" cy="1583055"/>
                <wp:effectExtent l="0" t="0" r="190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2745" cy="1583055"/>
                          <a:chOff x="0" y="0"/>
                          <a:chExt cx="6722745" cy="17068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22745" cy="170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1706880">
                                <a:moveTo>
                                  <a:pt x="6083" y="1325892"/>
                                </a:moveTo>
                                <a:lnTo>
                                  <a:pt x="0" y="1325892"/>
                                </a:lnTo>
                                <a:lnTo>
                                  <a:pt x="0" y="1511795"/>
                                </a:lnTo>
                                <a:lnTo>
                                  <a:pt x="0" y="1700784"/>
                                </a:lnTo>
                                <a:lnTo>
                                  <a:pt x="0" y="1706880"/>
                                </a:lnTo>
                                <a:lnTo>
                                  <a:pt x="6083" y="1706880"/>
                                </a:lnTo>
                                <a:lnTo>
                                  <a:pt x="6083" y="1700784"/>
                                </a:lnTo>
                                <a:lnTo>
                                  <a:pt x="6083" y="1511808"/>
                                </a:lnTo>
                                <a:lnTo>
                                  <a:pt x="6083" y="1325892"/>
                                </a:lnTo>
                                <a:close/>
                              </a:path>
                              <a:path w="6722745" h="1706880">
                                <a:moveTo>
                                  <a:pt x="6083" y="952512"/>
                                </a:moveTo>
                                <a:lnTo>
                                  <a:pt x="0" y="952512"/>
                                </a:lnTo>
                                <a:lnTo>
                                  <a:pt x="0" y="1138428"/>
                                </a:lnTo>
                                <a:lnTo>
                                  <a:pt x="0" y="1325880"/>
                                </a:lnTo>
                                <a:lnTo>
                                  <a:pt x="6083" y="1325880"/>
                                </a:lnTo>
                                <a:lnTo>
                                  <a:pt x="6083" y="1138428"/>
                                </a:lnTo>
                                <a:lnTo>
                                  <a:pt x="6083" y="952512"/>
                                </a:lnTo>
                                <a:close/>
                              </a:path>
                              <a:path w="6722745" h="1706880">
                                <a:moveTo>
                                  <a:pt x="6083" y="205752"/>
                                </a:moveTo>
                                <a:lnTo>
                                  <a:pt x="0" y="205752"/>
                                </a:lnTo>
                                <a:lnTo>
                                  <a:pt x="0" y="391668"/>
                                </a:lnTo>
                                <a:lnTo>
                                  <a:pt x="0" y="579120"/>
                                </a:lnTo>
                                <a:lnTo>
                                  <a:pt x="0" y="765048"/>
                                </a:lnTo>
                                <a:lnTo>
                                  <a:pt x="0" y="952500"/>
                                </a:lnTo>
                                <a:lnTo>
                                  <a:pt x="6083" y="952500"/>
                                </a:lnTo>
                                <a:lnTo>
                                  <a:pt x="6083" y="765048"/>
                                </a:lnTo>
                                <a:lnTo>
                                  <a:pt x="6083" y="579120"/>
                                </a:lnTo>
                                <a:lnTo>
                                  <a:pt x="6083" y="391668"/>
                                </a:lnTo>
                                <a:lnTo>
                                  <a:pt x="6083" y="205752"/>
                                </a:lnTo>
                                <a:close/>
                              </a:path>
                              <a:path w="6722745" h="17068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5740"/>
                                </a:lnTo>
                                <a:lnTo>
                                  <a:pt x="6083" y="2057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722745" h="1706880">
                                <a:moveTo>
                                  <a:pt x="6722364" y="1325892"/>
                                </a:moveTo>
                                <a:lnTo>
                                  <a:pt x="6716268" y="1325892"/>
                                </a:lnTo>
                                <a:lnTo>
                                  <a:pt x="6716268" y="1511795"/>
                                </a:lnTo>
                                <a:lnTo>
                                  <a:pt x="6716268" y="1700784"/>
                                </a:lnTo>
                                <a:lnTo>
                                  <a:pt x="6096" y="1700784"/>
                                </a:lnTo>
                                <a:lnTo>
                                  <a:pt x="6096" y="1706880"/>
                                </a:lnTo>
                                <a:lnTo>
                                  <a:pt x="6716268" y="1706880"/>
                                </a:lnTo>
                                <a:lnTo>
                                  <a:pt x="6722364" y="1706880"/>
                                </a:lnTo>
                                <a:lnTo>
                                  <a:pt x="6722364" y="1700784"/>
                                </a:lnTo>
                                <a:lnTo>
                                  <a:pt x="6722364" y="1511808"/>
                                </a:lnTo>
                                <a:lnTo>
                                  <a:pt x="6722364" y="1325892"/>
                                </a:lnTo>
                                <a:close/>
                              </a:path>
                              <a:path w="6722745" h="1706880">
                                <a:moveTo>
                                  <a:pt x="6722364" y="952512"/>
                                </a:moveTo>
                                <a:lnTo>
                                  <a:pt x="6716268" y="952512"/>
                                </a:lnTo>
                                <a:lnTo>
                                  <a:pt x="6716268" y="1138428"/>
                                </a:lnTo>
                                <a:lnTo>
                                  <a:pt x="6716268" y="1325880"/>
                                </a:lnTo>
                                <a:lnTo>
                                  <a:pt x="6722364" y="1325880"/>
                                </a:lnTo>
                                <a:lnTo>
                                  <a:pt x="6722364" y="1138428"/>
                                </a:lnTo>
                                <a:lnTo>
                                  <a:pt x="6722364" y="952512"/>
                                </a:lnTo>
                                <a:close/>
                              </a:path>
                              <a:path w="6722745" h="1706880">
                                <a:moveTo>
                                  <a:pt x="6722364" y="205752"/>
                                </a:moveTo>
                                <a:lnTo>
                                  <a:pt x="6716268" y="205752"/>
                                </a:lnTo>
                                <a:lnTo>
                                  <a:pt x="6716268" y="391668"/>
                                </a:lnTo>
                                <a:lnTo>
                                  <a:pt x="6716268" y="579120"/>
                                </a:lnTo>
                                <a:lnTo>
                                  <a:pt x="6716268" y="765048"/>
                                </a:lnTo>
                                <a:lnTo>
                                  <a:pt x="6716268" y="952500"/>
                                </a:lnTo>
                                <a:lnTo>
                                  <a:pt x="6722364" y="952500"/>
                                </a:lnTo>
                                <a:lnTo>
                                  <a:pt x="6722364" y="765048"/>
                                </a:lnTo>
                                <a:lnTo>
                                  <a:pt x="6722364" y="579120"/>
                                </a:lnTo>
                                <a:lnTo>
                                  <a:pt x="6722364" y="391668"/>
                                </a:lnTo>
                                <a:lnTo>
                                  <a:pt x="6722364" y="205752"/>
                                </a:lnTo>
                                <a:close/>
                              </a:path>
                              <a:path w="6722745" h="1706880">
                                <a:moveTo>
                                  <a:pt x="6722364" y="0"/>
                                </a:moveTo>
                                <a:lnTo>
                                  <a:pt x="671626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716268" y="6096"/>
                                </a:lnTo>
                                <a:lnTo>
                                  <a:pt x="6716268" y="205740"/>
                                </a:lnTo>
                                <a:lnTo>
                                  <a:pt x="6722364" y="205740"/>
                                </a:lnTo>
                                <a:lnTo>
                                  <a:pt x="6722364" y="6096"/>
                                </a:lnTo>
                                <a:lnTo>
                                  <a:pt x="672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039111" y="31200"/>
                            <a:ext cx="2816860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F604D5" w14:textId="77777777" w:rsidR="001B18A1" w:rsidRDefault="00970DDD">
                              <w:pPr>
                                <w:spacing w:line="268" w:lineRule="exact"/>
                                <w:ind w:left="1" w:righ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Filing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Dates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Times:</w:t>
                              </w:r>
                            </w:p>
                            <w:p w14:paraId="26F604D6" w14:textId="77777777" w:rsidR="001B18A1" w:rsidRDefault="00970DDD">
                              <w:pPr>
                                <w:spacing w:before="35"/>
                                <w:ind w:right="19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(Fechas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Horario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Entregar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Solicitudes:)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112519" y="580983"/>
                            <a:ext cx="2128520" cy="360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F604D7" w14:textId="566FAD0F" w:rsidR="001B18A1" w:rsidRDefault="00970DDD">
                              <w:pPr>
                                <w:tabs>
                                  <w:tab w:val="left" w:pos="1619"/>
                                  <w:tab w:val="left" w:pos="3330"/>
                                </w:tabs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t xml:space="preserve">Start Date: </w:t>
                              </w: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ab/>
                              </w:r>
                              <w:r w:rsidR="00B14623">
                                <w:rPr>
                                  <w:spacing w:val="-2"/>
                                  <w:position w:val="1"/>
                                  <w:sz w:val="24"/>
                                  <w:u w:val="single"/>
                                </w:rPr>
                                <w:t>01/17/2024.</w:t>
                              </w: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26F604D8" w14:textId="77777777" w:rsidR="001B18A1" w:rsidRDefault="00970DDD">
                              <w:pPr>
                                <w:spacing w:before="58"/>
                                <w:ind w:left="1564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(Fecha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Inicio)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97223" y="580983"/>
                            <a:ext cx="2080895" cy="360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F604D9" w14:textId="713D3829" w:rsidR="001B18A1" w:rsidRDefault="00970DDD">
                              <w:pPr>
                                <w:tabs>
                                  <w:tab w:val="left" w:pos="1546"/>
                                  <w:tab w:val="left" w:pos="3256"/>
                                </w:tabs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t xml:space="preserve">End Date: </w:t>
                              </w: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1"/>
                                  <w:sz w:val="24"/>
                                  <w:u w:val="single"/>
                                </w:rPr>
                                <w:t>02/1</w:t>
                              </w:r>
                              <w:r w:rsidR="00603EA0">
                                <w:rPr>
                                  <w:spacing w:val="-2"/>
                                  <w:position w:val="1"/>
                                  <w:sz w:val="24"/>
                                  <w:u w:val="single"/>
                                </w:rPr>
                                <w:t>6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4"/>
                                  <w:u w:val="single"/>
                                </w:rPr>
                                <w:t>/2024</w:t>
                              </w: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26F604DA" w14:textId="77777777" w:rsidR="001B18A1" w:rsidRDefault="00970DDD">
                              <w:pPr>
                                <w:spacing w:before="58"/>
                                <w:ind w:left="1571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(Fecha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Límite)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559052" y="1140754"/>
                            <a:ext cx="3772535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F604DB" w14:textId="33DB5BBF" w:rsidR="001B18A1" w:rsidRDefault="00970DDD">
                              <w:pPr>
                                <w:tabs>
                                  <w:tab w:val="left" w:pos="1897"/>
                                  <w:tab w:val="left" w:pos="5920"/>
                                </w:tabs>
                                <w:spacing w:line="278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t>Office Hours: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ab/>
                                <w:t>8:00am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>to 5pm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 xml:space="preserve">Monday </w:t>
                              </w:r>
                              <w:r w:rsidR="001905CC"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>thru</w:t>
                              </w: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4"/>
                                  <w:u w:val="single"/>
                                </w:rPr>
                                <w:t>Friday</w:t>
                              </w: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26F604DC" w14:textId="77777777" w:rsidR="001B18A1" w:rsidRDefault="00970DDD">
                              <w:pPr>
                                <w:spacing w:before="61"/>
                                <w:ind w:right="17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(Horario</w:t>
                              </w:r>
                              <w:r>
                                <w:rPr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Oficina)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604CF" id="Group 3" o:spid="_x0000_s1026" style="width:529.35pt;height:124.65pt;mso-position-horizontal-relative:char;mso-position-vertical-relative:line" coordsize="67227,17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">
                <v:shape id="Graphic 4" o:spid="_x0000_s1027" style="position:absolute;width:67227;height:17068;visibility:visible;mso-wrap-style:square;v-text-anchor:top" coordsize="6722745,170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" path="m6083,1325892r-6083,l,1511795r,188989l,1706880r6083,l6083,1700784r,-188976l6083,1325892xem6083,952512r-6083,l,1138428r,187452l6083,1325880r,-187452l6083,952512xem6083,205752r-6083,l,391668,,579120,,765048,,952500r6083,l6083,765048r,-185928l6083,391668r,-185916xem6083,l,,,6096,,205740r6083,l6083,6096,6083,xem6722364,1325892r-6096,l6716268,1511795r,188989l6096,1700784r,6096l6716268,1706880r6096,l6722364,1700784r,-188976l6722364,1325892xem6722364,952512r-6096,l6716268,1138428r,187452l6722364,1325880r,-187452l6722364,952512xem6722364,205752r-6096,l6716268,391668r,187452l6716268,765048r,187452l6722364,952500r,-187452l6722364,579120r,-187452l6722364,205752xem6722364,r-6096,l6096,r,6096l6716268,6096r,199644l6722364,205740r,-199644l67223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20391;top:312;width:28168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6F604D5" w14:textId="77777777" w:rsidR="001B18A1" w:rsidRDefault="00970DDD">
                        <w:pPr>
                          <w:spacing w:line="268" w:lineRule="exact"/>
                          <w:ind w:left="1"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Filing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Dates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Times:</w:t>
                        </w:r>
                      </w:p>
                      <w:p w14:paraId="26F604D6" w14:textId="77777777" w:rsidR="001B18A1" w:rsidRDefault="00970DDD">
                        <w:pPr>
                          <w:spacing w:before="35"/>
                          <w:ind w:right="19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(Fechas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Horario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para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Entregar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Solicitudes:)</w:t>
                        </w:r>
                      </w:p>
                    </w:txbxContent>
                  </v:textbox>
                </v:shape>
                <v:shape id="Textbox 6" o:spid="_x0000_s1029" type="#_x0000_t202" style="position:absolute;left:11125;top:5809;width:21285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6F604D7" w14:textId="566FAD0F" w:rsidR="001B18A1" w:rsidRDefault="00970DDD">
                        <w:pPr>
                          <w:tabs>
                            <w:tab w:val="left" w:pos="1619"/>
                            <w:tab w:val="left" w:pos="3330"/>
                          </w:tabs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t xml:space="preserve">Start Date: 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ab/>
                        </w:r>
                        <w:r w:rsidR="00B14623">
                          <w:rPr>
                            <w:spacing w:val="-2"/>
                            <w:position w:val="1"/>
                            <w:sz w:val="24"/>
                            <w:u w:val="single"/>
                          </w:rPr>
                          <w:t>01/17/2024.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ab/>
                        </w:r>
                      </w:p>
                      <w:p w14:paraId="26F604D8" w14:textId="77777777" w:rsidR="001B18A1" w:rsidRDefault="00970DDD">
                        <w:pPr>
                          <w:spacing w:before="58"/>
                          <w:ind w:left="156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(Fecha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Inicio)</w:t>
                        </w:r>
                      </w:p>
                    </w:txbxContent>
                  </v:textbox>
                </v:shape>
                <v:shape id="Textbox 7" o:spid="_x0000_s1030" type="#_x0000_t202" style="position:absolute;left:36972;top:5809;width:20809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6F604D9" w14:textId="713D3829" w:rsidR="001B18A1" w:rsidRDefault="00970DDD">
                        <w:pPr>
                          <w:tabs>
                            <w:tab w:val="left" w:pos="1546"/>
                            <w:tab w:val="left" w:pos="3256"/>
                          </w:tabs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t xml:space="preserve">End Date: 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position w:val="1"/>
                            <w:sz w:val="24"/>
                            <w:u w:val="single"/>
                          </w:rPr>
                          <w:t>02/1</w:t>
                        </w:r>
                        <w:r w:rsidR="00603EA0">
                          <w:rPr>
                            <w:spacing w:val="-2"/>
                            <w:position w:val="1"/>
                            <w:sz w:val="24"/>
                            <w:u w:val="single"/>
                          </w:rPr>
                          <w:t>6</w:t>
                        </w:r>
                        <w:r>
                          <w:rPr>
                            <w:spacing w:val="-2"/>
                            <w:position w:val="1"/>
                            <w:sz w:val="24"/>
                            <w:u w:val="single"/>
                          </w:rPr>
                          <w:t>/2024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ab/>
                        </w:r>
                      </w:p>
                      <w:p w14:paraId="26F604DA" w14:textId="77777777" w:rsidR="001B18A1" w:rsidRDefault="00970DDD">
                        <w:pPr>
                          <w:spacing w:before="58"/>
                          <w:ind w:left="157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(Fecha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Límite)</w:t>
                        </w:r>
                      </w:p>
                    </w:txbxContent>
                  </v:textbox>
                </v:shape>
                <v:shape id="Textbox 8" o:spid="_x0000_s1031" type="#_x0000_t202" style="position:absolute;left:15590;top:11407;width:37725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6F604DB" w14:textId="33DB5BBF" w:rsidR="001B18A1" w:rsidRDefault="00970DDD">
                        <w:pPr>
                          <w:tabs>
                            <w:tab w:val="left" w:pos="1897"/>
                            <w:tab w:val="left" w:pos="5920"/>
                          </w:tabs>
                          <w:spacing w:line="278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t>Office Hours: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ab/>
                          <w:t>8:00am</w:t>
                        </w:r>
                        <w:r>
                          <w:rPr>
                            <w:spacing w:val="-5"/>
                            <w:position w:val="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>to 5pm</w:t>
                        </w:r>
                        <w:r>
                          <w:rPr>
                            <w:spacing w:val="-1"/>
                            <w:position w:val="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 xml:space="preserve">Monday </w:t>
                        </w:r>
                        <w:r w:rsidR="001905CC">
                          <w:rPr>
                            <w:position w:val="1"/>
                            <w:sz w:val="24"/>
                            <w:u w:val="single"/>
                          </w:rPr>
                          <w:t>thru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4"/>
                            <w:u w:val="single"/>
                          </w:rPr>
                          <w:t>Friday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ab/>
                        </w:r>
                      </w:p>
                      <w:p w14:paraId="26F604DC" w14:textId="77777777" w:rsidR="001B18A1" w:rsidRDefault="00970DDD">
                        <w:pPr>
                          <w:spacing w:before="61"/>
                          <w:ind w:right="17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(Horario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Oficina)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F604BA" w14:textId="77777777" w:rsidR="001B18A1" w:rsidRDefault="00970DDD">
      <w:pPr>
        <w:pStyle w:val="BodyText"/>
        <w:spacing w:before="98" w:line="276" w:lineRule="exact"/>
        <w:ind w:left="240"/>
      </w:pPr>
      <w:r>
        <w:t>Physical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filing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ballot:</w:t>
      </w:r>
    </w:p>
    <w:p w14:paraId="26F604BB" w14:textId="77777777" w:rsidR="001B18A1" w:rsidRDefault="00970DDD">
      <w:pPr>
        <w:spacing w:line="230" w:lineRule="exact"/>
        <w:ind w:left="240"/>
        <w:rPr>
          <w:i/>
          <w:spacing w:val="-2"/>
          <w:sz w:val="20"/>
        </w:rPr>
      </w:pPr>
      <w:r>
        <w:rPr>
          <w:i/>
          <w:sz w:val="20"/>
        </w:rPr>
        <w:t>(Dirección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física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presentar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solicitud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lugar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boleta)</w:t>
      </w:r>
    </w:p>
    <w:p w14:paraId="58A212A8" w14:textId="77777777" w:rsidR="00E62FB1" w:rsidRDefault="00E62FB1">
      <w:pPr>
        <w:spacing w:line="230" w:lineRule="exact"/>
        <w:ind w:left="240"/>
        <w:rPr>
          <w:i/>
          <w:sz w:val="20"/>
        </w:rPr>
      </w:pPr>
    </w:p>
    <w:p w14:paraId="26F604BD" w14:textId="77777777" w:rsidR="001B18A1" w:rsidRDefault="00970DDD">
      <w:pPr>
        <w:pStyle w:val="BodyText"/>
        <w:tabs>
          <w:tab w:val="left" w:pos="10518"/>
        </w:tabs>
        <w:ind w:left="260"/>
      </w:pPr>
      <w:r>
        <w:rPr>
          <w:u w:val="single"/>
        </w:rPr>
        <w:t>710</w:t>
      </w:r>
      <w:r>
        <w:rPr>
          <w:spacing w:val="-2"/>
          <w:u w:val="single"/>
        </w:rPr>
        <w:t xml:space="preserve"> </w:t>
      </w:r>
      <w:r>
        <w:rPr>
          <w:u w:val="single"/>
        </w:rPr>
        <w:t>James</w:t>
      </w:r>
      <w:r>
        <w:rPr>
          <w:spacing w:val="-2"/>
          <w:u w:val="single"/>
        </w:rPr>
        <w:t xml:space="preserve"> </w:t>
      </w:r>
      <w:r>
        <w:rPr>
          <w:u w:val="single"/>
        </w:rPr>
        <w:t>Bowie</w:t>
      </w:r>
      <w:r>
        <w:rPr>
          <w:spacing w:val="-2"/>
          <w:u w:val="single"/>
        </w:rPr>
        <w:t xml:space="preserve"> </w:t>
      </w:r>
      <w:r>
        <w:rPr>
          <w:u w:val="single"/>
        </w:rPr>
        <w:t>Drive,</w:t>
      </w:r>
      <w:r>
        <w:rPr>
          <w:spacing w:val="-2"/>
          <w:u w:val="single"/>
        </w:rPr>
        <w:t xml:space="preserve"> </w:t>
      </w:r>
      <w:r>
        <w:rPr>
          <w:u w:val="single"/>
        </w:rPr>
        <w:t>New</w:t>
      </w:r>
      <w:r>
        <w:rPr>
          <w:spacing w:val="-2"/>
          <w:u w:val="single"/>
        </w:rPr>
        <w:t xml:space="preserve"> </w:t>
      </w:r>
      <w:r>
        <w:rPr>
          <w:u w:val="single"/>
        </w:rPr>
        <w:t>Boston</w:t>
      </w:r>
      <w:r>
        <w:rPr>
          <w:spacing w:val="-2"/>
          <w:u w:val="single"/>
        </w:rPr>
        <w:t xml:space="preserve"> </w:t>
      </w:r>
      <w:r>
        <w:rPr>
          <w:u w:val="single"/>
        </w:rPr>
        <w:t>TX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75570</w:t>
      </w:r>
      <w:r>
        <w:rPr>
          <w:u w:val="single"/>
        </w:rPr>
        <w:tab/>
      </w:r>
    </w:p>
    <w:p w14:paraId="26F604BE" w14:textId="77777777" w:rsidR="001B18A1" w:rsidRDefault="00970DDD">
      <w:pPr>
        <w:pStyle w:val="BodyText"/>
        <w:spacing w:before="167" w:line="276" w:lineRule="exact"/>
        <w:ind w:left="240"/>
      </w:pPr>
      <w:r>
        <w:t>Address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ballot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if</w:t>
      </w:r>
      <w:r>
        <w:rPr>
          <w:spacing w:val="-3"/>
          <w:u w:val="single"/>
        </w:rPr>
        <w:t xml:space="preserve"> </w:t>
      </w:r>
      <w:r>
        <w:rPr>
          <w:u w:val="single"/>
        </w:rPr>
        <w:t>filing</w:t>
      </w:r>
      <w:r>
        <w:rPr>
          <w:spacing w:val="-3"/>
          <w:u w:val="single"/>
        </w:rPr>
        <w:t xml:space="preserve"> </w:t>
      </w:r>
      <w:r>
        <w:rPr>
          <w:u w:val="single"/>
        </w:rPr>
        <w:t>by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mail</w:t>
      </w:r>
      <w:r>
        <w:rPr>
          <w:spacing w:val="-2"/>
        </w:rPr>
        <w:t>):</w:t>
      </w:r>
    </w:p>
    <w:p w14:paraId="26F604BF" w14:textId="77777777" w:rsidR="001B18A1" w:rsidRDefault="00970DDD">
      <w:pPr>
        <w:spacing w:line="230" w:lineRule="exact"/>
        <w:ind w:left="240"/>
        <w:rPr>
          <w:i/>
          <w:spacing w:val="-2"/>
          <w:sz w:val="20"/>
        </w:rPr>
      </w:pPr>
      <w:r>
        <w:rPr>
          <w:i/>
          <w:sz w:val="20"/>
        </w:rPr>
        <w:t>(Dirección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donde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enviar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solicitud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lugar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boleta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</w:t>
      </w:r>
      <w:r>
        <w:rPr>
          <w:i/>
          <w:sz w:val="20"/>
          <w:u w:val="single"/>
        </w:rPr>
        <w:t>en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caso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de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presentar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por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correo</w:t>
      </w:r>
      <w:r>
        <w:rPr>
          <w:i/>
          <w:spacing w:val="-2"/>
          <w:sz w:val="20"/>
        </w:rPr>
        <w:t>))</w:t>
      </w:r>
    </w:p>
    <w:p w14:paraId="489AB620" w14:textId="77777777" w:rsidR="00E62FB1" w:rsidRDefault="00E62FB1">
      <w:pPr>
        <w:spacing w:line="230" w:lineRule="exact"/>
        <w:ind w:left="240"/>
        <w:rPr>
          <w:i/>
          <w:sz w:val="20"/>
        </w:rPr>
      </w:pPr>
    </w:p>
    <w:p w14:paraId="26F604C1" w14:textId="77777777" w:rsidR="001B18A1" w:rsidRDefault="00970DDD">
      <w:pPr>
        <w:pStyle w:val="BodyText"/>
        <w:tabs>
          <w:tab w:val="left" w:pos="10518"/>
        </w:tabs>
        <w:ind w:left="260"/>
      </w:pPr>
      <w:r>
        <w:rPr>
          <w:u w:val="single"/>
        </w:rPr>
        <w:t>710</w:t>
      </w:r>
      <w:r>
        <w:rPr>
          <w:spacing w:val="-2"/>
          <w:u w:val="single"/>
        </w:rPr>
        <w:t xml:space="preserve"> </w:t>
      </w:r>
      <w:r>
        <w:rPr>
          <w:u w:val="single"/>
        </w:rPr>
        <w:t>James</w:t>
      </w:r>
      <w:r>
        <w:rPr>
          <w:spacing w:val="-2"/>
          <w:u w:val="single"/>
        </w:rPr>
        <w:t xml:space="preserve"> </w:t>
      </w:r>
      <w:r>
        <w:rPr>
          <w:u w:val="single"/>
        </w:rPr>
        <w:t>Bowie</w:t>
      </w:r>
      <w:r>
        <w:rPr>
          <w:spacing w:val="-2"/>
          <w:u w:val="single"/>
        </w:rPr>
        <w:t xml:space="preserve"> </w:t>
      </w:r>
      <w:r>
        <w:rPr>
          <w:u w:val="single"/>
        </w:rPr>
        <w:t>Drive,</w:t>
      </w:r>
      <w:r>
        <w:rPr>
          <w:spacing w:val="-2"/>
          <w:u w:val="single"/>
        </w:rPr>
        <w:t xml:space="preserve"> </w:t>
      </w:r>
      <w:r>
        <w:rPr>
          <w:u w:val="single"/>
        </w:rPr>
        <w:t>New</w:t>
      </w:r>
      <w:r>
        <w:rPr>
          <w:spacing w:val="-2"/>
          <w:u w:val="single"/>
        </w:rPr>
        <w:t xml:space="preserve"> </w:t>
      </w:r>
      <w:r>
        <w:rPr>
          <w:u w:val="single"/>
        </w:rPr>
        <w:t>Boston</w:t>
      </w:r>
      <w:r>
        <w:rPr>
          <w:spacing w:val="-2"/>
          <w:u w:val="single"/>
        </w:rPr>
        <w:t xml:space="preserve"> </w:t>
      </w:r>
      <w:r>
        <w:rPr>
          <w:u w:val="single"/>
        </w:rPr>
        <w:t>TX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75570</w:t>
      </w:r>
      <w:r>
        <w:rPr>
          <w:u w:val="single"/>
        </w:rPr>
        <w:tab/>
      </w:r>
    </w:p>
    <w:p w14:paraId="26F604C2" w14:textId="77777777" w:rsidR="001B18A1" w:rsidRDefault="00970DDD">
      <w:pPr>
        <w:pStyle w:val="BodyText"/>
        <w:spacing w:before="169"/>
        <w:ind w:left="240" w:right="338"/>
      </w:pPr>
      <w:r>
        <w:t>Email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ballot:</w:t>
      </w:r>
      <w:r>
        <w:rPr>
          <w:spacing w:val="40"/>
        </w:rPr>
        <w:t xml:space="preserve"> </w:t>
      </w:r>
      <w:r>
        <w:t>If a</w:t>
      </w:r>
      <w:r>
        <w:rPr>
          <w:spacing w:val="-6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submitted, the application may not be faxed or emailed.</w:t>
      </w:r>
    </w:p>
    <w:p w14:paraId="26F604C3" w14:textId="77777777" w:rsidR="001B18A1" w:rsidRDefault="00970DDD">
      <w:pPr>
        <w:ind w:left="240"/>
        <w:rPr>
          <w:i/>
          <w:sz w:val="20"/>
        </w:rPr>
      </w:pPr>
      <w:r>
        <w:rPr>
          <w:i/>
          <w:sz w:val="20"/>
        </w:rPr>
        <w:t>(Dirección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correo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electrónico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fax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enviar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solicitud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lugar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boleta: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pago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 inscripción es presentada, la solicitud no puede ser enviada por correo electrónico o fax.)</w:t>
      </w:r>
    </w:p>
    <w:p w14:paraId="26F604C4" w14:textId="6BACA355" w:rsidR="001B18A1" w:rsidRDefault="00F428DA">
      <w:pPr>
        <w:pStyle w:val="BodyText"/>
        <w:tabs>
          <w:tab w:val="left" w:pos="4518"/>
          <w:tab w:val="left" w:pos="4645"/>
          <w:tab w:val="left" w:pos="6112"/>
          <w:tab w:val="left" w:pos="10518"/>
          <w:tab w:val="left" w:pos="10579"/>
        </w:tabs>
        <w:spacing w:before="31" w:line="520" w:lineRule="atLeast"/>
        <w:ind w:left="260" w:right="338"/>
      </w:pPr>
      <w:r>
        <w:rPr>
          <w:u w:val="single"/>
        </w:rPr>
        <w:t>E</w:t>
      </w:r>
      <w:r w:rsidR="00970DDD">
        <w:rPr>
          <w:u w:val="single"/>
        </w:rPr>
        <w:t>mail</w:t>
      </w:r>
      <w:r>
        <w:rPr>
          <w:u w:val="single"/>
        </w:rPr>
        <w:t>:</w:t>
      </w:r>
      <w:r w:rsidR="00970DDD">
        <w:rPr>
          <w:spacing w:val="40"/>
          <w:u w:val="single"/>
        </w:rPr>
        <w:t xml:space="preserve"> </w:t>
      </w:r>
      <w:r w:rsidR="001905CC" w:rsidRPr="00701D49">
        <w:rPr>
          <w:u w:val="single"/>
        </w:rPr>
        <w:t>bobby.howell</w:t>
      </w:r>
      <w:r w:rsidR="00970DDD">
        <w:rPr>
          <w:u w:val="single"/>
        </w:rPr>
        <w:t>@bowie</w:t>
      </w:r>
      <w:r w:rsidR="001905CC">
        <w:rPr>
          <w:u w:val="single"/>
        </w:rPr>
        <w:t>county.org</w:t>
      </w:r>
      <w:r w:rsidR="00970DDD">
        <w:rPr>
          <w:u w:val="single"/>
        </w:rPr>
        <w:tab/>
      </w:r>
      <w:r w:rsidR="00355D00" w:rsidRPr="00F428DA">
        <w:rPr>
          <w:u w:val="single"/>
        </w:rPr>
        <w:t xml:space="preserve">  </w:t>
      </w:r>
      <w:r w:rsidRPr="00F428DA">
        <w:rPr>
          <w:u w:val="single"/>
        </w:rPr>
        <w:t xml:space="preserve">                     </w:t>
      </w:r>
      <w:r w:rsidR="00355D00">
        <w:rPr>
          <w:u w:val="single"/>
        </w:rPr>
        <w:softHyphen/>
      </w:r>
      <w:r w:rsidR="00970DDD">
        <w:rPr>
          <w:spacing w:val="-2"/>
          <w:u w:val="single"/>
        </w:rPr>
        <w:t>fax:</w:t>
      </w:r>
      <w:r>
        <w:rPr>
          <w:spacing w:val="-2"/>
          <w:position w:val="-2"/>
          <w:u w:val="single"/>
        </w:rPr>
        <w:t xml:space="preserve">    </w:t>
      </w:r>
      <w:r w:rsidR="00970DDD" w:rsidRPr="00F428DA">
        <w:rPr>
          <w:spacing w:val="-2"/>
          <w:u w:val="single"/>
        </w:rPr>
        <w:t>9</w:t>
      </w:r>
      <w:r w:rsidR="00970DDD">
        <w:rPr>
          <w:spacing w:val="-2"/>
          <w:u w:val="single"/>
        </w:rPr>
        <w:t>03.628.6</w:t>
      </w:r>
      <w:r w:rsidR="009A0291">
        <w:rPr>
          <w:spacing w:val="-2"/>
          <w:u w:val="single"/>
        </w:rPr>
        <w:t>719</w:t>
      </w:r>
      <w:r w:rsidR="00970DDD">
        <w:rPr>
          <w:u w:val="single"/>
        </w:rPr>
        <w:tab/>
      </w:r>
      <w:r w:rsidR="00970DDD">
        <w:t xml:space="preserve"> </w:t>
      </w:r>
      <w:r w:rsidR="00D3692B" w:rsidRPr="00584F09">
        <w:rPr>
          <w:u w:val="single"/>
        </w:rPr>
        <w:t>Bobby Howell</w:t>
      </w:r>
      <w:r w:rsidR="00584F09">
        <w:rPr>
          <w:u w:val="single"/>
        </w:rPr>
        <w:t xml:space="preserve"> </w:t>
      </w:r>
      <w:r w:rsidR="00701D49" w:rsidRPr="00701D49">
        <w:rPr>
          <w:i/>
          <w:iCs/>
          <w:u w:val="single"/>
        </w:rPr>
        <w:t>County Judge</w:t>
      </w:r>
      <w:r w:rsidR="00970DDD">
        <w:rPr>
          <w:u w:val="single"/>
        </w:rPr>
        <w:tab/>
      </w:r>
      <w:r w:rsidR="00970DDD">
        <w:rPr>
          <w:u w:val="single"/>
        </w:rPr>
        <w:tab/>
      </w:r>
      <w:r w:rsidR="00970DDD">
        <w:tab/>
      </w:r>
      <w:r w:rsidR="00970DDD">
        <w:rPr>
          <w:u w:val="single"/>
        </w:rPr>
        <w:tab/>
      </w:r>
      <w:r w:rsidR="00970DDD">
        <w:rPr>
          <w:u w:val="single"/>
        </w:rPr>
        <w:tab/>
      </w:r>
    </w:p>
    <w:p w14:paraId="26F604C5" w14:textId="219DD2B1" w:rsidR="001B18A1" w:rsidRDefault="00970DDD">
      <w:pPr>
        <w:pStyle w:val="BodyText"/>
        <w:tabs>
          <w:tab w:val="left" w:pos="6081"/>
        </w:tabs>
        <w:spacing w:before="32"/>
        <w:ind w:left="240"/>
      </w:pPr>
      <w:r>
        <w:t>Printed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Officer</w:t>
      </w:r>
      <w:r>
        <w:tab/>
        <w:t>Signature</w:t>
      </w:r>
      <w:r>
        <w:rPr>
          <w:spacing w:val="-5"/>
        </w:rPr>
        <w:t xml:space="preserve"> </w:t>
      </w:r>
      <w:r>
        <w:t>of Filing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Designee</w:t>
      </w:r>
    </w:p>
    <w:p w14:paraId="26F604C6" w14:textId="1DEC8125" w:rsidR="001B18A1" w:rsidRDefault="00970DDD">
      <w:pPr>
        <w:tabs>
          <w:tab w:val="left" w:pos="6069"/>
        </w:tabs>
        <w:spacing w:before="1"/>
        <w:ind w:left="239" w:right="424"/>
        <w:rPr>
          <w:i/>
          <w:sz w:val="19"/>
        </w:rPr>
      </w:pPr>
      <w:r>
        <w:rPr>
          <w:i/>
          <w:sz w:val="19"/>
        </w:rPr>
        <w:t>(Nombre en letra de molde del Oficial de Archivos</w:t>
      </w:r>
      <w:r>
        <w:rPr>
          <w:i/>
          <w:sz w:val="19"/>
        </w:rPr>
        <w:tab/>
        <w:t>(Firma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Oficial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Archivos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o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Persona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 xml:space="preserve">Designada) </w:t>
      </w:r>
    </w:p>
    <w:p w14:paraId="26F604C7" w14:textId="77777777" w:rsidR="001B18A1" w:rsidRDefault="001B18A1">
      <w:pPr>
        <w:pStyle w:val="BodyText"/>
        <w:rPr>
          <w:i/>
          <w:sz w:val="19"/>
        </w:rPr>
      </w:pPr>
    </w:p>
    <w:p w14:paraId="26F604C8" w14:textId="2ACA9CDB" w:rsidR="001B18A1" w:rsidRDefault="00970DDD">
      <w:pPr>
        <w:pStyle w:val="BodyText"/>
        <w:spacing w:before="1"/>
        <w:ind w:left="240"/>
      </w:pPr>
      <w:r w:rsidRPr="00F428DA">
        <w:rPr>
          <w:spacing w:val="65"/>
          <w:position w:val="1"/>
          <w:u w:val="single"/>
        </w:rPr>
        <w:t xml:space="preserve"> </w:t>
      </w:r>
      <w:r w:rsidRPr="00F428DA">
        <w:rPr>
          <w:position w:val="1"/>
          <w:u w:val="single"/>
        </w:rPr>
        <w:t>12</w:t>
      </w:r>
      <w:r w:rsidRPr="00F428DA">
        <w:rPr>
          <w:u w:val="single"/>
        </w:rPr>
        <w:t>_/</w:t>
      </w:r>
      <w:r>
        <w:rPr>
          <w:spacing w:val="66"/>
          <w:position w:val="1"/>
          <w:u w:val="single"/>
        </w:rPr>
        <w:t xml:space="preserve"> </w:t>
      </w:r>
      <w:r w:rsidR="009A0291">
        <w:rPr>
          <w:position w:val="1"/>
          <w:u w:val="single"/>
        </w:rPr>
        <w:t>11</w:t>
      </w:r>
      <w:r>
        <w:rPr>
          <w:spacing w:val="66"/>
          <w:position w:val="1"/>
          <w:u w:val="single"/>
        </w:rPr>
        <w:t xml:space="preserve"> </w:t>
      </w:r>
      <w:r w:rsidRPr="00F428DA">
        <w:rPr>
          <w:u w:val="single"/>
        </w:rPr>
        <w:t>/</w:t>
      </w:r>
      <w:r w:rsidRPr="00F428DA">
        <w:rPr>
          <w:spacing w:val="66"/>
          <w:position w:val="1"/>
          <w:u w:val="single"/>
        </w:rPr>
        <w:t xml:space="preserve"> </w:t>
      </w:r>
      <w:r>
        <w:rPr>
          <w:spacing w:val="-4"/>
          <w:position w:val="1"/>
          <w:u w:val="single"/>
        </w:rPr>
        <w:t>2024</w:t>
      </w:r>
      <w:r>
        <w:rPr>
          <w:spacing w:val="80"/>
          <w:position w:val="1"/>
          <w:u w:val="single"/>
        </w:rPr>
        <w:t xml:space="preserve"> </w:t>
      </w:r>
    </w:p>
    <w:p w14:paraId="26F604C9" w14:textId="79DA5F6F" w:rsidR="001B18A1" w:rsidRDefault="00970DDD">
      <w:pPr>
        <w:pStyle w:val="BodyText"/>
        <w:spacing w:line="276" w:lineRule="exact"/>
        <w:ind w:left="240"/>
      </w:pPr>
      <w:r>
        <w:t xml:space="preserve">Date </w:t>
      </w:r>
      <w:r>
        <w:rPr>
          <w:spacing w:val="-2"/>
        </w:rPr>
        <w:t>Posted</w:t>
      </w:r>
    </w:p>
    <w:p w14:paraId="26F604CA" w14:textId="77777777" w:rsidR="001B18A1" w:rsidRDefault="00970DDD">
      <w:pPr>
        <w:spacing w:line="230" w:lineRule="exact"/>
        <w:ind w:left="240"/>
        <w:rPr>
          <w:i/>
          <w:spacing w:val="-2"/>
          <w:sz w:val="20"/>
        </w:rPr>
      </w:pPr>
      <w:r>
        <w:rPr>
          <w:i/>
          <w:sz w:val="20"/>
        </w:rPr>
        <w:t>(Fecha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archivada)</w:t>
      </w:r>
    </w:p>
    <w:p w14:paraId="5BEB3C49" w14:textId="77777777" w:rsidR="003C658B" w:rsidRDefault="003C658B">
      <w:pPr>
        <w:spacing w:line="230" w:lineRule="exact"/>
        <w:ind w:left="240"/>
        <w:rPr>
          <w:i/>
          <w:spacing w:val="-2"/>
          <w:sz w:val="20"/>
        </w:rPr>
      </w:pPr>
    </w:p>
    <w:p w14:paraId="15D2F7EF" w14:textId="77777777" w:rsidR="003C658B" w:rsidRDefault="003C658B">
      <w:pPr>
        <w:spacing w:line="230" w:lineRule="exact"/>
        <w:ind w:left="240"/>
        <w:rPr>
          <w:i/>
          <w:spacing w:val="-2"/>
          <w:sz w:val="20"/>
        </w:rPr>
      </w:pPr>
    </w:p>
    <w:p w14:paraId="37D9BE81" w14:textId="77777777" w:rsidR="003C658B" w:rsidRDefault="003C658B" w:rsidP="002675F4">
      <w:pPr>
        <w:spacing w:line="230" w:lineRule="exact"/>
        <w:rPr>
          <w:i/>
          <w:sz w:val="20"/>
        </w:rPr>
      </w:pPr>
    </w:p>
    <w:sectPr w:rsidR="003C658B" w:rsidSect="00607D61">
      <w:type w:val="continuous"/>
      <w:pgSz w:w="12240" w:h="15840"/>
      <w:pgMar w:top="274" w:right="576" w:bottom="274" w:left="6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A1"/>
    <w:rsid w:val="001905CC"/>
    <w:rsid w:val="001A5826"/>
    <w:rsid w:val="001B18A1"/>
    <w:rsid w:val="00245890"/>
    <w:rsid w:val="002675F4"/>
    <w:rsid w:val="00355D00"/>
    <w:rsid w:val="003A393D"/>
    <w:rsid w:val="003B5074"/>
    <w:rsid w:val="003C658B"/>
    <w:rsid w:val="00423553"/>
    <w:rsid w:val="00452BA1"/>
    <w:rsid w:val="00473345"/>
    <w:rsid w:val="00584F09"/>
    <w:rsid w:val="005E1A6E"/>
    <w:rsid w:val="005F141E"/>
    <w:rsid w:val="005F2F95"/>
    <w:rsid w:val="00603EA0"/>
    <w:rsid w:val="006078AD"/>
    <w:rsid w:val="00607D61"/>
    <w:rsid w:val="00613156"/>
    <w:rsid w:val="00620F5D"/>
    <w:rsid w:val="006C22DC"/>
    <w:rsid w:val="006E0B97"/>
    <w:rsid w:val="00701D49"/>
    <w:rsid w:val="00726D20"/>
    <w:rsid w:val="007E6803"/>
    <w:rsid w:val="00926D8A"/>
    <w:rsid w:val="00970DDD"/>
    <w:rsid w:val="009A0291"/>
    <w:rsid w:val="009C1829"/>
    <w:rsid w:val="00A00CA0"/>
    <w:rsid w:val="00A0118B"/>
    <w:rsid w:val="00B14623"/>
    <w:rsid w:val="00CC2541"/>
    <w:rsid w:val="00D3692B"/>
    <w:rsid w:val="00E11252"/>
    <w:rsid w:val="00E1535B"/>
    <w:rsid w:val="00E47015"/>
    <w:rsid w:val="00E62FB1"/>
    <w:rsid w:val="00F4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049F"/>
  <w15:docId w15:val="{23896375-10BD-4195-A955-473125DD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26D8A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ea074d-453e-4ef0-904e-b7b0b0ea453d" xsi:nil="true"/>
    <lcf76f155ced4ddcb4097134ff3c332f xmlns="0caf73fa-4a2a-4cda-addb-1da514616a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D1CBC8B1A8E42B034D6DBE4E784E6" ma:contentTypeVersion="13" ma:contentTypeDescription="Create a new document." ma:contentTypeScope="" ma:versionID="9ec312b12b68a4cacafc41f87390726f">
  <xsd:schema xmlns:xsd="http://www.w3.org/2001/XMLSchema" xmlns:xs="http://www.w3.org/2001/XMLSchema" xmlns:p="http://schemas.microsoft.com/office/2006/metadata/properties" xmlns:ns2="0caf73fa-4a2a-4cda-addb-1da514616a15" xmlns:ns3="44ea074d-453e-4ef0-904e-b7b0b0ea453d" targetNamespace="http://schemas.microsoft.com/office/2006/metadata/properties" ma:root="true" ma:fieldsID="69b44261957332d449f6a2315e6aae19" ns2:_="" ns3:_="">
    <xsd:import namespace="0caf73fa-4a2a-4cda-addb-1da514616a15"/>
    <xsd:import namespace="44ea074d-453e-4ef0-904e-b7b0b0ea4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f73fa-4a2a-4cda-addb-1da514616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8575fa-7067-4b25-b6ba-0a7a4f03a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074d-453e-4ef0-904e-b7b0b0ea45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ca7de5-3704-4fc3-af42-67d127e9ff31}" ma:internalName="TaxCatchAll" ma:showField="CatchAllData" ma:web="44ea074d-453e-4ef0-904e-b7b0b0ea4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2A604-4307-44C2-8D5A-3D59FEF44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24184-2A5D-467C-AAB1-1F57FD169504}">
  <ds:schemaRefs>
    <ds:schemaRef ds:uri="http://schemas.microsoft.com/office/2006/metadata/properties"/>
    <ds:schemaRef ds:uri="http://schemas.microsoft.com/office/infopath/2007/PartnerControls"/>
    <ds:schemaRef ds:uri="44ea074d-453e-4ef0-904e-b7b0b0ea453d"/>
    <ds:schemaRef ds:uri="0caf73fa-4a2a-4cda-addb-1da514616a15"/>
  </ds:schemaRefs>
</ds:datastoreItem>
</file>

<file path=customXml/itemProps3.xml><?xml version="1.0" encoding="utf-8"?>
<ds:datastoreItem xmlns:ds="http://schemas.openxmlformats.org/officeDocument/2006/customXml" ds:itemID="{CDB642CA-4283-4CC3-BF35-25E0EEC09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f73fa-4a2a-4cda-addb-1da514616a15"/>
    <ds:schemaRef ds:uri="44ea074d-453e-4ef0-904e-b7b0b0ea4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Deadline to File an Application for a Place on the Ballot for Cities, School Districts and Other Political Subdivisions</vt:lpstr>
    </vt:vector>
  </TitlesOfParts>
  <Company>SOS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Deadline to File an Application for a Place on the Ballot for Cities, School Districts and Other Political Subdivisions</dc:title>
  <dc:creator>Cassey Tutt</dc:creator>
  <cp:keywords>Deadline,  Application, Ballot, Cities, School Districts and Other Political Subdivisions</cp:keywords>
  <dc:description/>
  <cp:lastModifiedBy>Pat McCoy</cp:lastModifiedBy>
  <cp:revision>39</cp:revision>
  <cp:lastPrinted>2023-12-08T17:53:00Z</cp:lastPrinted>
  <dcterms:created xsi:type="dcterms:W3CDTF">2023-12-07T19:28:00Z</dcterms:created>
  <dcterms:modified xsi:type="dcterms:W3CDTF">2023-12-08T18:08:00Z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2023-12-07T00:00:00Z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D:20230830001946</vt:lpwstr>
  </property>
  <property fmtid="{D5CDD505-2E9C-101B-9397-08002B2CF9AE}" pid="7" name="ContentTypeId">
    <vt:lpwstr>0x010100AACD1CBC8B1A8E42B034D6DBE4E784E6</vt:lpwstr>
  </property>
  <property fmtid="{D5CDD505-2E9C-101B-9397-08002B2CF9AE}" pid="8" name="MediaServiceImageTags">
    <vt:lpwstr/>
  </property>
</Properties>
</file>